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B1C5647" w:rsidR="00E42C0E" w:rsidRPr="000F08CF" w:rsidRDefault="00896133" w:rsidP="0053336C">
      <w:pPr>
        <w:ind w:leftChars="0" w:left="0" w:firstLineChars="0" w:firstLine="0"/>
        <w:jc w:val="center"/>
        <w:rPr>
          <w:rFonts w:asciiTheme="majorHAnsi" w:hAnsiTheme="majorHAnsi" w:cstheme="majorHAnsi"/>
          <w:color w:val="FF0000"/>
          <w:sz w:val="28"/>
          <w:lang w:val="nl-NL"/>
        </w:rPr>
      </w:pPr>
      <w:bookmarkStart w:id="0" w:name="_GoBack"/>
      <w:bookmarkEnd w:id="0"/>
      <w:r w:rsidRPr="000F08CF">
        <w:rPr>
          <w:rFonts w:asciiTheme="majorHAnsi" w:hAnsiTheme="majorHAnsi" w:cstheme="majorHAnsi"/>
          <w:b/>
          <w:sz w:val="28"/>
          <w:lang w:val="nl-NL"/>
        </w:rPr>
        <w:t>Toestemmingsformulier:</w:t>
      </w:r>
      <w:r w:rsidRPr="000F08CF">
        <w:rPr>
          <w:rFonts w:asciiTheme="majorHAnsi" w:hAnsiTheme="majorHAnsi" w:cstheme="majorHAnsi"/>
          <w:b/>
          <w:color w:val="000000" w:themeColor="text1"/>
          <w:sz w:val="28"/>
          <w:lang w:val="nl-NL"/>
        </w:rPr>
        <w:t xml:space="preserve"> </w:t>
      </w:r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 xml:space="preserve">[name of </w:t>
      </w:r>
      <w:proofErr w:type="spellStart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the</w:t>
      </w:r>
      <w:proofErr w:type="spellEnd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 xml:space="preserve"> </w:t>
      </w:r>
      <w:proofErr w:type="spellStart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study</w:t>
      </w:r>
      <w:proofErr w:type="spellEnd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]</w:t>
      </w:r>
    </w:p>
    <w:p w14:paraId="0230041B" w14:textId="77777777" w:rsidR="004F14F0" w:rsidRPr="00287DF1" w:rsidRDefault="004F14F0" w:rsidP="004F14F0">
      <w:pPr>
        <w:tabs>
          <w:tab w:val="center" w:pos="4253"/>
        </w:tabs>
        <w:spacing w:line="288" w:lineRule="auto"/>
        <w:ind w:left="0" w:hanging="2"/>
        <w:jc w:val="both"/>
        <w:rPr>
          <w:b/>
          <w:spacing w:val="-2"/>
          <w:lang w:val="nl-NL"/>
        </w:rPr>
      </w:pPr>
      <w:r w:rsidRPr="00287DF1">
        <w:rPr>
          <w:b/>
          <w:spacing w:val="-2"/>
          <w:lang w:val="nl-NL"/>
        </w:rPr>
        <w:t>Ik bevestig dat:</w:t>
      </w:r>
    </w:p>
    <w:p w14:paraId="071A26A0" w14:textId="68E41097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naar tevredenheid over het onderzoek geïnformeerd ben</w:t>
      </w:r>
    </w:p>
    <w:p w14:paraId="11487F0E" w14:textId="105D4E85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de schriftelijke informatie op het informatieblad goed heb gelezen</w:t>
      </w:r>
    </w:p>
    <w:p w14:paraId="253EE5AA" w14:textId="6699F9BD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in de gelegenheid ben gesteld om vragen over het onderzoek te stellen</w:t>
      </w:r>
    </w:p>
    <w:p w14:paraId="78FD6E14" w14:textId="3C0EB50E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eventuele vragen naar tevredenheid zijn beantwoord</w:t>
      </w:r>
    </w:p>
    <w:p w14:paraId="2D74EA1E" w14:textId="1B44BB6C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goed over deelname aan het onderzoek heb kunnen nadenken</w:t>
      </w:r>
    </w:p>
    <w:p w14:paraId="00000009" w14:textId="416259A0" w:rsidR="00E42C0E" w:rsidRPr="00475111" w:rsidRDefault="00717363" w:rsidP="00B306E1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nl-NL"/>
        </w:rPr>
      </w:pPr>
      <w:proofErr w:type="gramStart"/>
      <w:r w:rsidRPr="00475111">
        <w:rPr>
          <w:spacing w:val="-2"/>
          <w:lang w:val="nl-NL"/>
        </w:rPr>
        <w:t>i</w:t>
      </w:r>
      <w:r w:rsidR="004F14F0" w:rsidRPr="00475111">
        <w:rPr>
          <w:spacing w:val="-2"/>
          <w:lang w:val="nl-NL"/>
        </w:rPr>
        <w:t>k</w:t>
      </w:r>
      <w:proofErr w:type="gramEnd"/>
      <w:r w:rsidR="004F14F0" w:rsidRPr="00475111">
        <w:rPr>
          <w:spacing w:val="-2"/>
          <w:lang w:val="nl-NL"/>
        </w:rPr>
        <w:t xml:space="preserve"> een kopie </w:t>
      </w:r>
      <w:r w:rsidR="004F14F0" w:rsidRPr="00475111">
        <w:rPr>
          <w:lang w:val="nl-NL"/>
        </w:rPr>
        <w:t>van dit toestemmingsformulier en bijbehorend informatieblad heb ontvangen</w:t>
      </w:r>
      <w:r w:rsidR="00754D39" w:rsidRPr="00475111">
        <w:rPr>
          <w:color w:val="000000"/>
          <w:lang w:val="nl-NL"/>
        </w:rPr>
        <w:tab/>
      </w:r>
      <w:r w:rsidR="00754D39" w:rsidRPr="00475111">
        <w:rPr>
          <w:color w:val="000000"/>
          <w:lang w:val="nl-NL"/>
        </w:rPr>
        <w:tab/>
      </w:r>
      <w:r w:rsidR="00754D39" w:rsidRPr="00475111">
        <w:rPr>
          <w:color w:val="000000"/>
          <w:lang w:val="nl-NL"/>
        </w:rPr>
        <w:tab/>
      </w:r>
    </w:p>
    <w:p w14:paraId="310B7F35" w14:textId="7C3F2375" w:rsidR="00F351DE" w:rsidRPr="00287DF1" w:rsidRDefault="00F351DE" w:rsidP="00F351DE">
      <w:p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ind w:left="0" w:hanging="2"/>
        <w:rPr>
          <w:b/>
          <w:spacing w:val="-2"/>
          <w:lang w:val="nl-NL"/>
        </w:rPr>
      </w:pPr>
      <w:r w:rsidRPr="00287DF1">
        <w:rPr>
          <w:b/>
          <w:spacing w:val="-2"/>
          <w:lang w:val="nl-NL"/>
        </w:rPr>
        <w:t>Ik begrijp dat:</w:t>
      </w:r>
    </w:p>
    <w:p w14:paraId="211BE554" w14:textId="77777777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het recht heb om mijn toestemming op ieder moment weer in te trekken zonder opgave van redenen en zonder dat dit nadelige gevolgen voor mij heeft</w:t>
      </w:r>
      <w:r w:rsidRPr="00475111">
        <w:rPr>
          <w:color w:val="ED7D31"/>
          <w:spacing w:val="-2"/>
          <w:lang w:val="nl-NL"/>
        </w:rPr>
        <w:t xml:space="preserve"> </w:t>
      </w:r>
    </w:p>
    <w:p w14:paraId="46398F86" w14:textId="36D6CFD6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het recht heb op vernietiging van mijn onderzoeksgegevens tot  1 maand na afronding van het onderzoek</w:t>
      </w:r>
    </w:p>
    <w:p w14:paraId="2B94FE5A" w14:textId="77777777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persoonsgegevens worden verwerkt volgens het </w:t>
      </w:r>
      <w:proofErr w:type="spellStart"/>
      <w:r w:rsidRPr="00475111">
        <w:rPr>
          <w:spacing w:val="-2"/>
          <w:lang w:val="nl-NL"/>
        </w:rPr>
        <w:t>privacybeleid</w:t>
      </w:r>
      <w:proofErr w:type="spellEnd"/>
      <w:r w:rsidRPr="00475111">
        <w:rPr>
          <w:spacing w:val="-2"/>
          <w:lang w:val="nl-NL"/>
        </w:rPr>
        <w:t xml:space="preserve"> van het Max Planck Instituut voor </w:t>
      </w:r>
      <w:proofErr w:type="spellStart"/>
      <w:r w:rsidRPr="00475111">
        <w:rPr>
          <w:spacing w:val="-2"/>
          <w:lang w:val="nl-NL"/>
        </w:rPr>
        <w:t>Psycholinguistiek</w:t>
      </w:r>
      <w:proofErr w:type="spellEnd"/>
      <w:r w:rsidRPr="00475111">
        <w:rPr>
          <w:spacing w:val="-2"/>
          <w:lang w:val="nl-NL"/>
        </w:rPr>
        <w:t xml:space="preserve"> (</w:t>
      </w:r>
      <w:hyperlink r:id="rId8" w:history="1">
        <w:r w:rsidRPr="00475111">
          <w:rPr>
            <w:rStyle w:val="Hyperlink"/>
            <w:spacing w:val="-2"/>
            <w:lang w:val="nl-NL"/>
          </w:rPr>
          <w:t>https://www.mpi.nl/page/privacy-beleid-proefpersonen</w:t>
        </w:r>
      </w:hyperlink>
      <w:r w:rsidRPr="00475111">
        <w:rPr>
          <w:spacing w:val="-2"/>
          <w:lang w:val="nl-NL"/>
        </w:rPr>
        <w:t>)</w:t>
      </w:r>
    </w:p>
    <w:p w14:paraId="7A1527B1" w14:textId="69F02805" w:rsidR="0091086F" w:rsidRPr="00475111" w:rsidRDefault="00F351DE" w:rsidP="0091086F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persoons- en/of onderzoeksgegevens binnen dit onderzoek voor wetenschappelijke doelen worden verkregen en gedurende 10 jaar beschikbaar zullen zijn voor controle, hergebruik en replicatie</w:t>
      </w:r>
    </w:p>
    <w:p w14:paraId="6D47ED79" w14:textId="3E7560E4" w:rsidR="0091086F" w:rsidRPr="00475111" w:rsidRDefault="0091086F" w:rsidP="0091086F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lang w:val="nl-NL"/>
        </w:rPr>
        <w:t>mijn</w:t>
      </w:r>
      <w:proofErr w:type="gramEnd"/>
      <w:r w:rsidRPr="00475111">
        <w:rPr>
          <w:lang w:val="nl-NL"/>
        </w:rPr>
        <w:t xml:space="preserve"> anonieme </w:t>
      </w:r>
      <w:proofErr w:type="spellStart"/>
      <w:r w:rsidRPr="00475111">
        <w:rPr>
          <w:lang w:val="nl-NL"/>
        </w:rPr>
        <w:t>onderzoeksdata</w:t>
      </w:r>
      <w:proofErr w:type="spellEnd"/>
      <w:r w:rsidRPr="00475111">
        <w:rPr>
          <w:lang w:val="nl-NL"/>
        </w:rPr>
        <w:t xml:space="preserve"> van dit experiment gedeeld kunnen worden met onderzoekers van andere afdelingen en/of instituten, echter alleen voor onderzoeksdoeleinden</w:t>
      </w:r>
    </w:p>
    <w:p w14:paraId="2AFCF698" w14:textId="3D3C3B82" w:rsidR="00F351DE" w:rsidRPr="00475111" w:rsidRDefault="00F351DE" w:rsidP="00A43237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het</w:t>
      </w:r>
      <w:proofErr w:type="gramEnd"/>
      <w:r w:rsidRPr="00475111">
        <w:rPr>
          <w:spacing w:val="-2"/>
          <w:lang w:val="nl-NL"/>
        </w:rPr>
        <w:t xml:space="preserve"> ondertekende toestemmingsformulier met mijn persoonsgegevens gedurende 10 jaar wordt bewaard</w:t>
      </w:r>
    </w:p>
    <w:p w14:paraId="00000011" w14:textId="6E33F54C" w:rsidR="00E42C0E" w:rsidRPr="00475111" w:rsidRDefault="002A331D" w:rsidP="006D3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  <w:lang w:val="nl-NL"/>
        </w:rPr>
      </w:pPr>
      <w:r w:rsidRPr="00475111">
        <w:rPr>
          <w:color w:val="000000"/>
          <w:lang w:val="nl-NL"/>
        </w:rPr>
        <w:tab/>
      </w:r>
    </w:p>
    <w:p w14:paraId="0E305A64" w14:textId="4BC3386A" w:rsidR="007D1169" w:rsidRPr="00287DF1" w:rsidRDefault="0091086F" w:rsidP="007D1169">
      <w:pPr>
        <w:spacing w:after="0" w:line="240" w:lineRule="auto"/>
        <w:ind w:leftChars="0" w:left="0" w:firstLineChars="0" w:firstLine="0"/>
        <w:jc w:val="both"/>
        <w:rPr>
          <w:b/>
          <w:lang w:val="nl-NL"/>
        </w:rPr>
      </w:pPr>
      <w:r w:rsidRPr="00C270FC">
        <w:rPr>
          <w:b/>
          <w:lang w:val="nl-NL"/>
        </w:rPr>
        <w:t>I</w:t>
      </w:r>
      <w:r w:rsidR="00A43237" w:rsidRPr="00C270FC">
        <w:rPr>
          <w:b/>
          <w:lang w:val="nl-NL"/>
        </w:rPr>
        <w:t>k</w:t>
      </w:r>
      <w:r w:rsidRPr="00C270FC">
        <w:rPr>
          <w:b/>
          <w:lang w:val="nl-NL"/>
        </w:rPr>
        <w:t xml:space="preserve"> geef</w:t>
      </w:r>
      <w:r w:rsidR="00A43237" w:rsidRPr="00C270FC">
        <w:rPr>
          <w:b/>
          <w:lang w:val="nl-NL"/>
        </w:rPr>
        <w:t xml:space="preserve"> </w:t>
      </w:r>
      <w:r w:rsidR="00896133" w:rsidRPr="00C270FC">
        <w:rPr>
          <w:b/>
          <w:lang w:val="nl-NL"/>
        </w:rPr>
        <w:t>toestemming om:</w:t>
      </w:r>
      <w:r w:rsidR="00896133" w:rsidRPr="00287DF1">
        <w:rPr>
          <w:b/>
          <w:lang w:val="nl-NL"/>
        </w:rPr>
        <w:t xml:space="preserve"> </w:t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51"/>
        <w:gridCol w:w="952"/>
      </w:tblGrid>
      <w:tr w:rsidR="00DA20E2" w:rsidRPr="00475111" w14:paraId="69CA8B76" w14:textId="77777777" w:rsidTr="0063092E">
        <w:tc>
          <w:tcPr>
            <w:tcW w:w="7938" w:type="dxa"/>
          </w:tcPr>
          <w:p w14:paraId="4BD3D1C6" w14:textId="11D04DBA" w:rsidR="00DA20E2" w:rsidRPr="00475111" w:rsidRDefault="00DA20E2" w:rsidP="00DA20E2">
            <w:pPr>
              <w:pStyle w:val="ListParagraph"/>
              <w:ind w:leftChars="0" w:left="0" w:firstLineChars="0" w:firstLine="0"/>
              <w:jc w:val="both"/>
              <w:rPr>
                <w:lang w:val="nl-NL"/>
              </w:rPr>
            </w:pPr>
          </w:p>
        </w:tc>
        <w:tc>
          <w:tcPr>
            <w:tcW w:w="851" w:type="dxa"/>
          </w:tcPr>
          <w:p w14:paraId="182365CF" w14:textId="60F12208" w:rsidR="00DA20E2" w:rsidRPr="0063092E" w:rsidRDefault="00DA20E2" w:rsidP="0063092E">
            <w:pPr>
              <w:pStyle w:val="ListParagraph"/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JA</w:t>
            </w:r>
          </w:p>
        </w:tc>
        <w:tc>
          <w:tcPr>
            <w:tcW w:w="952" w:type="dxa"/>
          </w:tcPr>
          <w:p w14:paraId="2105779D" w14:textId="7AF18147" w:rsidR="00DA20E2" w:rsidRPr="0063092E" w:rsidRDefault="00BC5BCD" w:rsidP="00BC5BCD">
            <w:pPr>
              <w:pStyle w:val="ListParagraph"/>
              <w:ind w:leftChars="0" w:left="0" w:firstLineChars="0" w:firstLine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  <w:r w:rsidR="00DA20E2" w:rsidRPr="0063092E">
              <w:rPr>
                <w:b/>
                <w:lang w:val="nl-NL"/>
              </w:rPr>
              <w:t>NEE</w:t>
            </w:r>
          </w:p>
        </w:tc>
      </w:tr>
      <w:tr w:rsidR="00DA20E2" w:rsidRPr="00460A52" w14:paraId="43DC72C3" w14:textId="77777777" w:rsidTr="0063092E">
        <w:tc>
          <w:tcPr>
            <w:tcW w:w="7938" w:type="dxa"/>
          </w:tcPr>
          <w:p w14:paraId="1A552E5F" w14:textId="2FB741D6" w:rsidR="00DA20E2" w:rsidRPr="00475111" w:rsidRDefault="00DA20E2" w:rsidP="00B561E3">
            <w:pPr>
              <w:pStyle w:val="ListParagraph"/>
              <w:numPr>
                <w:ilvl w:val="0"/>
                <w:numId w:val="14"/>
              </w:numPr>
              <w:ind w:leftChars="0" w:firstLineChars="0" w:hanging="383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de</w:t>
            </w:r>
            <w:proofErr w:type="gramEnd"/>
            <w:r w:rsidRPr="00475111">
              <w:rPr>
                <w:lang w:val="nl-NL"/>
              </w:rPr>
              <w:t xml:space="preserve"> (</w:t>
            </w:r>
            <w:r w:rsidRPr="003A07F2">
              <w:rPr>
                <w:highlight w:val="cyan"/>
                <w:lang w:val="nl-NL"/>
              </w:rPr>
              <w:t>bijzondere) persoonlijke data</w:t>
            </w:r>
            <w:r w:rsidRPr="00475111">
              <w:rPr>
                <w:lang w:val="nl-NL"/>
              </w:rPr>
              <w:t xml:space="preserve"> die tijdens dit experiment worden verzameld te verwerken (zie informatieblad): </w:t>
            </w:r>
            <w:r w:rsidR="00475111" w:rsidRPr="00475111">
              <w:rPr>
                <w:highlight w:val="yellow"/>
                <w:lang w:val="nl-NL"/>
              </w:rPr>
              <w:t>[</w:t>
            </w:r>
            <w:r w:rsidR="00475111">
              <w:rPr>
                <w:highlight w:val="yellow"/>
                <w:lang w:val="nl-NL"/>
              </w:rPr>
              <w:t>list</w:t>
            </w:r>
            <w:r w:rsidR="00475111" w:rsidRPr="00475111">
              <w:rPr>
                <w:highlight w:val="yellow"/>
                <w:lang w:val="nl-NL"/>
              </w:rPr>
              <w:t xml:space="preserve"> (personal) data]</w:t>
            </w:r>
          </w:p>
        </w:tc>
        <w:tc>
          <w:tcPr>
            <w:tcW w:w="851" w:type="dxa"/>
          </w:tcPr>
          <w:p w14:paraId="50E0B9B1" w14:textId="4EFA22EB" w:rsidR="00DA20E2" w:rsidRPr="0063092E" w:rsidRDefault="0063092E" w:rsidP="0063092E">
            <w:pPr>
              <w:ind w:leftChars="0" w:left="0" w:firstLineChars="0" w:firstLine="0"/>
              <w:jc w:val="both"/>
              <w:rPr>
                <w:sz w:val="40"/>
                <w:szCs w:val="40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8002E" wp14:editId="321B27B3">
                      <wp:simplePos x="0" y="0"/>
                      <wp:positionH relativeFrom="column">
                        <wp:posOffset>156466</wp:posOffset>
                      </wp:positionH>
                      <wp:positionV relativeFrom="paragraph">
                        <wp:posOffset>114300</wp:posOffset>
                      </wp:positionV>
                      <wp:extent cx="118754" cy="130629"/>
                      <wp:effectExtent l="0" t="0" r="1460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E7128" id="Rectangle 1" o:spid="_x0000_s1026" style="position:absolute;margin-left:12.3pt;margin-top:9pt;width:9.3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52" w:type="dxa"/>
          </w:tcPr>
          <w:p w14:paraId="5840AA91" w14:textId="4DE949C9" w:rsidR="00DA20E2" w:rsidRPr="0063092E" w:rsidRDefault="0063092E" w:rsidP="0063092E">
            <w:pPr>
              <w:pStyle w:val="CommentText"/>
              <w:ind w:leftChars="0" w:left="0" w:firstLineChars="0" w:firstLine="0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BB327" wp14:editId="58D76A56">
                      <wp:simplePos x="0" y="0"/>
                      <wp:positionH relativeFrom="column">
                        <wp:posOffset>183614</wp:posOffset>
                      </wp:positionH>
                      <wp:positionV relativeFrom="paragraph">
                        <wp:posOffset>116840</wp:posOffset>
                      </wp:positionV>
                      <wp:extent cx="118754" cy="130629"/>
                      <wp:effectExtent l="0" t="0" r="1460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53312" id="Rectangle 2" o:spid="_x0000_s1026" style="position:absolute;margin-left:14.45pt;margin-top:9.2pt;width:9.35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</w:tbl>
    <w:p w14:paraId="7B5A4A56" w14:textId="4E918993" w:rsidR="0091086F" w:rsidRPr="00475111" w:rsidRDefault="0091086F" w:rsidP="0091086F">
      <w:pPr>
        <w:spacing w:after="0" w:line="240" w:lineRule="auto"/>
        <w:ind w:leftChars="0" w:left="0" w:firstLineChars="0" w:firstLine="0"/>
        <w:jc w:val="both"/>
        <w:rPr>
          <w:lang w:val="nl-NL"/>
        </w:rPr>
      </w:pPr>
    </w:p>
    <w:p w14:paraId="07CB09B5" w14:textId="51627A6E" w:rsidR="0091086F" w:rsidRPr="00287DF1" w:rsidRDefault="0091086F" w:rsidP="0091086F">
      <w:pPr>
        <w:spacing w:after="0" w:line="240" w:lineRule="auto"/>
        <w:ind w:leftChars="0" w:left="0" w:firstLineChars="0" w:firstLine="0"/>
        <w:jc w:val="both"/>
        <w:rPr>
          <w:b/>
          <w:lang w:val="nl-NL"/>
        </w:rPr>
      </w:pPr>
      <w:r w:rsidRPr="00287DF1">
        <w:rPr>
          <w:b/>
          <w:lang w:val="nl-NL"/>
        </w:rPr>
        <w:t>Daarnaast geef ik toestemming om</w:t>
      </w:r>
      <w:r w:rsidR="00D502CE" w:rsidRPr="00287DF1">
        <w:rPr>
          <w:b/>
          <w:lang w:val="nl-NL"/>
        </w:rPr>
        <w:t xml:space="preserve"> de tijdens dit experiment gemaakte (identificeerbare) </w:t>
      </w:r>
      <w:r w:rsidR="00D502CE" w:rsidRPr="00287DF1">
        <w:rPr>
          <w:b/>
          <w:highlight w:val="cyan"/>
          <w:lang w:val="nl-NL"/>
        </w:rPr>
        <w:t>audio- en/of video-opnames</w:t>
      </w:r>
      <w:r w:rsidRPr="00287DF1">
        <w:rPr>
          <w:b/>
          <w:highlight w:val="cyan"/>
          <w:lang w:val="nl-NL"/>
        </w:rPr>
        <w:t>: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900"/>
        <w:gridCol w:w="992"/>
      </w:tblGrid>
      <w:tr w:rsidR="00DA20E2" w:rsidRPr="00475111" w14:paraId="7BFDACE1" w14:textId="77777777" w:rsidTr="0063092E">
        <w:tc>
          <w:tcPr>
            <w:tcW w:w="7915" w:type="dxa"/>
          </w:tcPr>
          <w:p w14:paraId="3134D926" w14:textId="77777777" w:rsidR="00DA20E2" w:rsidRPr="00475111" w:rsidRDefault="00DA20E2" w:rsidP="00DA20E2">
            <w:pPr>
              <w:ind w:leftChars="0" w:left="720" w:firstLineChars="0" w:firstLine="0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14:paraId="537B49B7" w14:textId="6E2B9107" w:rsidR="00DA20E2" w:rsidRPr="0063092E" w:rsidRDefault="00DA20E2" w:rsidP="0063092E">
            <w:pPr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JA</w:t>
            </w:r>
          </w:p>
        </w:tc>
        <w:tc>
          <w:tcPr>
            <w:tcW w:w="992" w:type="dxa"/>
          </w:tcPr>
          <w:p w14:paraId="3BC7D330" w14:textId="6D149ABD" w:rsidR="00DA20E2" w:rsidRPr="0063092E" w:rsidRDefault="00DA20E2" w:rsidP="00BC5BCD">
            <w:pPr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NEE</w:t>
            </w:r>
          </w:p>
        </w:tc>
      </w:tr>
      <w:tr w:rsidR="00D502CE" w:rsidRPr="00460A52" w14:paraId="00DDACE1" w14:textId="77777777" w:rsidTr="0063092E">
        <w:tc>
          <w:tcPr>
            <w:tcW w:w="7915" w:type="dxa"/>
          </w:tcPr>
          <w:p w14:paraId="47B6242E" w14:textId="77777777" w:rsidR="00D502CE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delen met andere onderzoekers/ onderzoeksgroepen buiten deze studie</w:t>
            </w:r>
          </w:p>
          <w:p w14:paraId="4DDE28C7" w14:textId="7727AA1D" w:rsidR="0063092E" w:rsidRPr="00475111" w:rsidRDefault="0063092E" w:rsidP="0063092E">
            <w:pPr>
              <w:ind w:leftChars="0" w:left="720" w:firstLineChars="0" w:firstLine="0"/>
              <w:rPr>
                <w:lang w:val="nl-NL"/>
              </w:rPr>
            </w:pPr>
          </w:p>
        </w:tc>
        <w:tc>
          <w:tcPr>
            <w:tcW w:w="900" w:type="dxa"/>
          </w:tcPr>
          <w:p w14:paraId="5ECF29A4" w14:textId="385779F5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E6BC5" wp14:editId="7DD6F27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116683</wp:posOffset>
                      </wp:positionV>
                      <wp:extent cx="118754" cy="130629"/>
                      <wp:effectExtent l="0" t="0" r="1460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CED97" id="Rectangle 3" o:spid="_x0000_s1026" style="position:absolute;margin-left:13.05pt;margin-top:9.2pt;width:9.3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9DYAIAABA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C7D6021" w14:textId="2AE066AE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ABCFB" wp14:editId="1FD3DE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116684</wp:posOffset>
                      </wp:positionV>
                      <wp:extent cx="118754" cy="130629"/>
                      <wp:effectExtent l="0" t="0" r="1460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45885" id="Rectangle 11" o:spid="_x0000_s1026" style="position:absolute;margin-left:12.95pt;margin-top:9.2pt;width:9.3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D502CE" w:rsidRPr="00460A52" w14:paraId="28737628" w14:textId="77777777" w:rsidTr="0063092E">
        <w:tc>
          <w:tcPr>
            <w:tcW w:w="7915" w:type="dxa"/>
          </w:tcPr>
          <w:p w14:paraId="533DF3E0" w14:textId="65CDBC3C" w:rsidR="00D502CE" w:rsidRPr="00475111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gebruiken voor onderwijsdoeleinden (bijvoorbeeld in een hoorcollege/ werkgroep) (bewaartermijn 5 jaar)</w:t>
            </w:r>
          </w:p>
        </w:tc>
        <w:tc>
          <w:tcPr>
            <w:tcW w:w="900" w:type="dxa"/>
          </w:tcPr>
          <w:p w14:paraId="0AC1C4CD" w14:textId="23BD3A22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6BF056" wp14:editId="7AF717A2">
                      <wp:simplePos x="0" y="0"/>
                      <wp:positionH relativeFrom="column">
                        <wp:posOffset>166478</wp:posOffset>
                      </wp:positionH>
                      <wp:positionV relativeFrom="paragraph">
                        <wp:posOffset>94112</wp:posOffset>
                      </wp:positionV>
                      <wp:extent cx="118754" cy="130629"/>
                      <wp:effectExtent l="0" t="0" r="1460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11720" id="Rectangle 6" o:spid="_x0000_s1026" style="position:absolute;margin-left:13.1pt;margin-top:7.4pt;width:9.35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6A7A50B" w14:textId="3D8F17D4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D8A82A" wp14:editId="2DA8570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93980</wp:posOffset>
                      </wp:positionV>
                      <wp:extent cx="118754" cy="130629"/>
                      <wp:effectExtent l="0" t="0" r="1460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4E8D8" id="Rectangle 9" o:spid="_x0000_s1026" style="position:absolute;margin-left:12.95pt;margin-top:7.4pt;width:9.35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9PYgIAABA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</w:tr>
      <w:tr w:rsidR="00D502CE" w:rsidRPr="00460A52" w14:paraId="0555429D" w14:textId="77777777" w:rsidTr="0063092E">
        <w:tc>
          <w:tcPr>
            <w:tcW w:w="7915" w:type="dxa"/>
          </w:tcPr>
          <w:p w14:paraId="7088AA3B" w14:textId="07D1DA06" w:rsidR="00D502CE" w:rsidRPr="00475111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gebruiken voor andere educatieve doeleinden (bijvoorbeeld op een conferentie/ workshop).</w:t>
            </w:r>
            <w:r w:rsidRPr="00475111">
              <w:rPr>
                <w:lang w:val="nl-NL"/>
              </w:rPr>
              <w:tab/>
            </w:r>
          </w:p>
        </w:tc>
        <w:tc>
          <w:tcPr>
            <w:tcW w:w="900" w:type="dxa"/>
          </w:tcPr>
          <w:p w14:paraId="45F78122" w14:textId="19491527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FDC79" wp14:editId="21A11EF1">
                      <wp:simplePos x="0" y="0"/>
                      <wp:positionH relativeFrom="column">
                        <wp:posOffset>166478</wp:posOffset>
                      </wp:positionH>
                      <wp:positionV relativeFrom="paragraph">
                        <wp:posOffset>90327</wp:posOffset>
                      </wp:positionV>
                      <wp:extent cx="118754" cy="130629"/>
                      <wp:effectExtent l="0" t="0" r="1460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F0C4C" id="Rectangle 5" o:spid="_x0000_s1026" style="position:absolute;margin-left:13.1pt;margin-top:7.1pt;width:9.35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DxYAIAABA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321DE2D" w14:textId="359203BF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536462" wp14:editId="491D3B3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90170</wp:posOffset>
                      </wp:positionV>
                      <wp:extent cx="118754" cy="130629"/>
                      <wp:effectExtent l="0" t="0" r="1460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F0181" id="Rectangle 10" o:spid="_x0000_s1026" style="position:absolute;margin-left:12.95pt;margin-top:7.1pt;width:9.35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XvYQIAABI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</w:tbl>
    <w:p w14:paraId="03071162" w14:textId="77777777" w:rsidR="008E0A2A" w:rsidRPr="00475111" w:rsidRDefault="008E0A2A" w:rsidP="00DA20E2">
      <w:pPr>
        <w:spacing w:after="0" w:line="240" w:lineRule="auto"/>
        <w:ind w:leftChars="0" w:left="0" w:firstLineChars="0" w:firstLine="0"/>
        <w:rPr>
          <w:lang w:val="nl-NL"/>
        </w:rPr>
      </w:pPr>
    </w:p>
    <w:p w14:paraId="0000001E" w14:textId="591E85FD" w:rsidR="00E42C0E" w:rsidRPr="00475111" w:rsidRDefault="00896133" w:rsidP="00DA20E2">
      <w:pPr>
        <w:spacing w:after="0" w:line="240" w:lineRule="auto"/>
        <w:ind w:leftChars="0" w:left="0" w:firstLineChars="0" w:firstLine="0"/>
        <w:rPr>
          <w:lang w:val="nl-NL"/>
        </w:rPr>
      </w:pPr>
      <w:r w:rsidRPr="00475111">
        <w:rPr>
          <w:lang w:val="nl-NL"/>
        </w:rPr>
        <w:tab/>
      </w:r>
      <w:r w:rsidR="0029073A" w:rsidRPr="00475111">
        <w:rPr>
          <w:lang w:val="nl-NL"/>
        </w:rPr>
        <w:tab/>
      </w:r>
    </w:p>
    <w:p w14:paraId="00000020" w14:textId="2F838795" w:rsidR="00E42C0E" w:rsidRPr="00287DF1" w:rsidRDefault="00896133">
      <w:pPr>
        <w:spacing w:after="0" w:line="240" w:lineRule="auto"/>
        <w:ind w:left="0" w:hanging="2"/>
        <w:jc w:val="both"/>
        <w:rPr>
          <w:b/>
          <w:lang w:val="nl-NL"/>
        </w:rPr>
      </w:pPr>
      <w:r w:rsidRPr="00287DF1">
        <w:rPr>
          <w:b/>
          <w:lang w:val="nl-NL"/>
        </w:rPr>
        <w:t xml:space="preserve">Hierbij stem ik volledig en vrijwillig toe om deel te nemen aan de studie </w:t>
      </w:r>
      <w:r w:rsidRPr="00287DF1">
        <w:rPr>
          <w:b/>
          <w:highlight w:val="yellow"/>
          <w:lang w:val="nl-NL"/>
        </w:rPr>
        <w:t>“</w:t>
      </w:r>
      <w:r w:rsidR="00475111" w:rsidRPr="00287DF1">
        <w:rPr>
          <w:b/>
          <w:color w:val="000000" w:themeColor="text1"/>
          <w:highlight w:val="yellow"/>
          <w:lang w:val="nl-NL"/>
        </w:rPr>
        <w:t xml:space="preserve">[name of </w:t>
      </w:r>
      <w:proofErr w:type="spellStart"/>
      <w:r w:rsidR="00475111" w:rsidRPr="00287DF1">
        <w:rPr>
          <w:b/>
          <w:color w:val="000000" w:themeColor="text1"/>
          <w:highlight w:val="yellow"/>
          <w:lang w:val="nl-NL"/>
        </w:rPr>
        <w:t>the</w:t>
      </w:r>
      <w:proofErr w:type="spellEnd"/>
      <w:r w:rsidR="00475111" w:rsidRPr="00287DF1">
        <w:rPr>
          <w:b/>
          <w:color w:val="000000" w:themeColor="text1"/>
          <w:highlight w:val="yellow"/>
          <w:lang w:val="nl-NL"/>
        </w:rPr>
        <w:t xml:space="preserve"> </w:t>
      </w:r>
      <w:proofErr w:type="spellStart"/>
      <w:r w:rsidR="00475111" w:rsidRPr="00287DF1">
        <w:rPr>
          <w:b/>
          <w:color w:val="000000" w:themeColor="text1"/>
          <w:highlight w:val="yellow"/>
          <w:lang w:val="nl-NL"/>
        </w:rPr>
        <w:t>study</w:t>
      </w:r>
      <w:proofErr w:type="spellEnd"/>
      <w:r w:rsidR="00475111" w:rsidRPr="00287DF1">
        <w:rPr>
          <w:b/>
          <w:color w:val="000000" w:themeColor="text1"/>
          <w:highlight w:val="yellow"/>
          <w:lang w:val="nl-NL"/>
        </w:rPr>
        <w:t>]</w:t>
      </w:r>
      <w:r w:rsidRPr="00287DF1">
        <w:rPr>
          <w:b/>
          <w:color w:val="000000" w:themeColor="text1"/>
          <w:highlight w:val="yellow"/>
          <w:lang w:val="nl-NL"/>
        </w:rPr>
        <w:t>”.</w:t>
      </w:r>
    </w:p>
    <w:p w14:paraId="4994FA8C" w14:textId="77777777" w:rsidR="008E0A2A" w:rsidRPr="00475111" w:rsidRDefault="008E0A2A">
      <w:pPr>
        <w:spacing w:after="0" w:line="240" w:lineRule="auto"/>
        <w:ind w:left="0" w:hanging="2"/>
        <w:jc w:val="both"/>
        <w:rPr>
          <w:lang w:val="nl-NL"/>
        </w:rPr>
      </w:pPr>
    </w:p>
    <w:p w14:paraId="00000022" w14:textId="77777777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Handtekening deelnemer: ________________________________________________________</w:t>
      </w:r>
    </w:p>
    <w:p w14:paraId="00000023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4" w14:textId="553CC7E4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Naam deelnemer: ____________________________________________________</w:t>
      </w:r>
      <w:r w:rsidR="009A6F2E">
        <w:rPr>
          <w:lang w:val="nl-NL"/>
        </w:rPr>
        <w:t>___________</w:t>
      </w:r>
    </w:p>
    <w:p w14:paraId="00000025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6" w14:textId="17CD5597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Datum: ________________________________________________________________________</w:t>
      </w:r>
    </w:p>
    <w:p w14:paraId="00000027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9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19BCFA62" w14:textId="65EB21F5" w:rsidR="00632FC0" w:rsidRPr="00475111" w:rsidRDefault="008A3F90" w:rsidP="00B561E3">
      <w:pPr>
        <w:spacing w:after="0" w:line="240" w:lineRule="auto"/>
        <w:ind w:left="0" w:hanging="2"/>
        <w:jc w:val="both"/>
        <w:rPr>
          <w:rFonts w:asciiTheme="majorHAnsi" w:hAnsiTheme="majorHAnsi" w:cstheme="majorHAnsi"/>
          <w:lang w:val="nl-NL"/>
        </w:rPr>
      </w:pPr>
      <w:r w:rsidRPr="00475111">
        <w:rPr>
          <w:lang w:val="nl-NL"/>
        </w:rPr>
        <w:t xml:space="preserve">Naam en </w:t>
      </w:r>
      <w:r w:rsidR="00997CDE" w:rsidRPr="00475111">
        <w:rPr>
          <w:lang w:val="nl-NL"/>
        </w:rPr>
        <w:t>h</w:t>
      </w:r>
      <w:r w:rsidR="00896133" w:rsidRPr="00475111">
        <w:rPr>
          <w:lang w:val="nl-NL"/>
        </w:rPr>
        <w:t>andtekening experimentleider: ____________________________________________</w:t>
      </w:r>
    </w:p>
    <w:sectPr w:rsidR="00632FC0" w:rsidRPr="00475111" w:rsidSect="004F1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86B3" w14:textId="77777777" w:rsidR="0053336C" w:rsidRDefault="0053336C" w:rsidP="005333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0E823B" w14:textId="77777777" w:rsidR="0053336C" w:rsidRDefault="0053336C" w:rsidP="005333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A6B5" w14:textId="77777777" w:rsidR="0053336C" w:rsidRDefault="0053336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193C" w14:textId="77777777" w:rsidR="0053336C" w:rsidRDefault="0053336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F488" w14:textId="77777777" w:rsidR="0053336C" w:rsidRDefault="0053336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C4DA" w14:textId="77777777" w:rsidR="0053336C" w:rsidRDefault="0053336C" w:rsidP="005333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04FBA3" w14:textId="77777777" w:rsidR="0053336C" w:rsidRDefault="0053336C" w:rsidP="005333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9B8F" w14:textId="77777777" w:rsidR="0053336C" w:rsidRDefault="0053336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0B0E" w14:textId="312FA4BF" w:rsidR="0053336C" w:rsidRDefault="00B33021">
    <w:pPr>
      <w:pStyle w:val="Header"/>
      <w:ind w:left="0" w:hanging="2"/>
    </w:pPr>
    <w:r w:rsidRPr="00662FC3"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5C2EA67" wp14:editId="407B760C">
          <wp:simplePos x="0" y="0"/>
          <wp:positionH relativeFrom="margin">
            <wp:posOffset>-942975</wp:posOffset>
          </wp:positionH>
          <wp:positionV relativeFrom="margin">
            <wp:posOffset>-1063625</wp:posOffset>
          </wp:positionV>
          <wp:extent cx="7560000" cy="10698736"/>
          <wp:effectExtent l="0" t="0" r="0" b="0"/>
          <wp:wrapNone/>
          <wp:docPr id="7" name="Afbeelding 1" descr="MPData:Data:63351:Proef:Volgve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Data:Data:63351:Proef:Volgve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13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58107" wp14:editId="375EA844">
              <wp:simplePos x="0" y="0"/>
              <wp:positionH relativeFrom="column">
                <wp:posOffset>4686300</wp:posOffset>
              </wp:positionH>
              <wp:positionV relativeFrom="paragraph">
                <wp:posOffset>228600</wp:posOffset>
              </wp:positionV>
              <wp:extent cx="1809750" cy="215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FC420" w14:textId="6C76E844" w:rsidR="00673135" w:rsidRPr="00673135" w:rsidRDefault="00673135">
                          <w:pPr>
                            <w:ind w:left="0" w:hanging="2"/>
                            <w:rPr>
                              <w:sz w:val="18"/>
                              <w:szCs w:val="18"/>
                            </w:rPr>
                          </w:pPr>
                          <w:r w:rsidRPr="00673135">
                            <w:rPr>
                              <w:sz w:val="18"/>
                              <w:szCs w:val="18"/>
                            </w:rPr>
                            <w:t xml:space="preserve">Versie </w:t>
                          </w:r>
                          <w:r w:rsidR="00610DDB">
                            <w:rPr>
                              <w:sz w:val="18"/>
                              <w:szCs w:val="18"/>
                            </w:rPr>
                            <w:t>June</w:t>
                          </w:r>
                          <w:r w:rsidRPr="00673135">
                            <w:rPr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581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18pt;width:142.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mgHwIAAB0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" stroked="f">
              <v:textbox>
                <w:txbxContent>
                  <w:p w14:paraId="544FC420" w14:textId="6C76E844" w:rsidR="00673135" w:rsidRPr="00673135" w:rsidRDefault="00673135">
                    <w:pPr>
                      <w:ind w:left="0" w:hanging="2"/>
                      <w:rPr>
                        <w:sz w:val="18"/>
                        <w:szCs w:val="18"/>
                      </w:rPr>
                    </w:pPr>
                    <w:r w:rsidRPr="00673135">
                      <w:rPr>
                        <w:sz w:val="18"/>
                        <w:szCs w:val="18"/>
                      </w:rPr>
                      <w:t xml:space="preserve">Versie </w:t>
                    </w:r>
                    <w:r w:rsidR="00610DDB">
                      <w:rPr>
                        <w:sz w:val="18"/>
                        <w:szCs w:val="18"/>
                      </w:rPr>
                      <w:t>June</w:t>
                    </w:r>
                    <w:r w:rsidRPr="00673135">
                      <w:rPr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8FFD" w14:textId="77777777" w:rsidR="0053336C" w:rsidRDefault="0053336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600"/>
    <w:multiLevelType w:val="hybridMultilevel"/>
    <w:tmpl w:val="ED520402"/>
    <w:lvl w:ilvl="0" w:tplc="16448B3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4085"/>
    <w:multiLevelType w:val="hybridMultilevel"/>
    <w:tmpl w:val="79D2D886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C1494"/>
    <w:multiLevelType w:val="hybridMultilevel"/>
    <w:tmpl w:val="68089416"/>
    <w:lvl w:ilvl="0" w:tplc="AE8E18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1668"/>
    <w:multiLevelType w:val="hybridMultilevel"/>
    <w:tmpl w:val="8DEAD63E"/>
    <w:lvl w:ilvl="0" w:tplc="A5A2B63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A93528"/>
    <w:multiLevelType w:val="hybridMultilevel"/>
    <w:tmpl w:val="7E12E8F4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A2742"/>
    <w:multiLevelType w:val="hybridMultilevel"/>
    <w:tmpl w:val="835E0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2594"/>
    <w:multiLevelType w:val="multilevel"/>
    <w:tmpl w:val="7DFA483C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E7449DA"/>
    <w:multiLevelType w:val="hybridMultilevel"/>
    <w:tmpl w:val="0DC808CA"/>
    <w:lvl w:ilvl="0" w:tplc="42C029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19FF"/>
    <w:multiLevelType w:val="hybridMultilevel"/>
    <w:tmpl w:val="FCB2036A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10023"/>
    <w:multiLevelType w:val="hybridMultilevel"/>
    <w:tmpl w:val="B6428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667"/>
    <w:multiLevelType w:val="hybridMultilevel"/>
    <w:tmpl w:val="50A65E28"/>
    <w:lvl w:ilvl="0" w:tplc="2CA6650E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77BB"/>
    <w:multiLevelType w:val="multilevel"/>
    <w:tmpl w:val="E208065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472C2C01"/>
    <w:multiLevelType w:val="hybridMultilevel"/>
    <w:tmpl w:val="C90EA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1AA1"/>
    <w:multiLevelType w:val="multilevel"/>
    <w:tmpl w:val="832A77EA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E73DA9"/>
    <w:multiLevelType w:val="hybridMultilevel"/>
    <w:tmpl w:val="A07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05351"/>
    <w:multiLevelType w:val="multilevel"/>
    <w:tmpl w:val="3DC4E114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F504443"/>
    <w:multiLevelType w:val="multilevel"/>
    <w:tmpl w:val="002273E6"/>
    <w:lvl w:ilvl="0">
      <w:start w:val="1"/>
      <w:numFmt w:val="bullet"/>
      <w:lvlText w:val="□"/>
      <w:lvlJc w:val="left"/>
      <w:pPr>
        <w:ind w:left="720" w:hanging="720"/>
      </w:pPr>
      <w:rPr>
        <w:rFonts w:ascii="Times New Roman" w:hAnsi="Times New Roman" w:cs="Times New Roman" w:hint="default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678F2D8A"/>
    <w:multiLevelType w:val="multilevel"/>
    <w:tmpl w:val="0A9C5EA2"/>
    <w:lvl w:ilvl="0">
      <w:start w:val="3"/>
      <w:numFmt w:val="bullet"/>
      <w:lvlText w:val="-"/>
      <w:lvlJc w:val="left"/>
      <w:pPr>
        <w:ind w:left="720" w:hanging="720"/>
      </w:pPr>
      <w:rPr>
        <w:rFonts w:ascii="Helvetica" w:eastAsiaTheme="minorHAnsi" w:hAnsi="Helvetica" w:cstheme="minorBidi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6A1A3C33"/>
    <w:multiLevelType w:val="hybridMultilevel"/>
    <w:tmpl w:val="3D4AB75A"/>
    <w:lvl w:ilvl="0" w:tplc="42C029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E8E"/>
    <w:multiLevelType w:val="multilevel"/>
    <w:tmpl w:val="7DFA483C"/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74E011BA"/>
    <w:multiLevelType w:val="hybridMultilevel"/>
    <w:tmpl w:val="6F7A0EB8"/>
    <w:lvl w:ilvl="0" w:tplc="A5A2B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9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20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  <w:num w:numId="18">
    <w:abstractNumId w:val="16"/>
  </w:num>
  <w:num w:numId="19">
    <w:abstractNumId w:val="1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0E"/>
    <w:rsid w:val="00054D68"/>
    <w:rsid w:val="000B5996"/>
    <w:rsid w:val="000F08CF"/>
    <w:rsid w:val="0012370F"/>
    <w:rsid w:val="00137B34"/>
    <w:rsid w:val="001F625B"/>
    <w:rsid w:val="002257A9"/>
    <w:rsid w:val="00230E24"/>
    <w:rsid w:val="00287DF1"/>
    <w:rsid w:val="0029073A"/>
    <w:rsid w:val="002A331D"/>
    <w:rsid w:val="002A6253"/>
    <w:rsid w:val="002E6E3D"/>
    <w:rsid w:val="00347658"/>
    <w:rsid w:val="00377D28"/>
    <w:rsid w:val="003A07F2"/>
    <w:rsid w:val="004405BD"/>
    <w:rsid w:val="00442826"/>
    <w:rsid w:val="00460A52"/>
    <w:rsid w:val="00475111"/>
    <w:rsid w:val="00495D48"/>
    <w:rsid w:val="004D11DA"/>
    <w:rsid w:val="004F0530"/>
    <w:rsid w:val="004F14F0"/>
    <w:rsid w:val="00506F7D"/>
    <w:rsid w:val="005150D5"/>
    <w:rsid w:val="0053336C"/>
    <w:rsid w:val="00605128"/>
    <w:rsid w:val="00610DDB"/>
    <w:rsid w:val="0063092E"/>
    <w:rsid w:val="00632FC0"/>
    <w:rsid w:val="00673135"/>
    <w:rsid w:val="006965FA"/>
    <w:rsid w:val="006C53DE"/>
    <w:rsid w:val="006D37DE"/>
    <w:rsid w:val="00717363"/>
    <w:rsid w:val="00732231"/>
    <w:rsid w:val="00754D39"/>
    <w:rsid w:val="007B6B66"/>
    <w:rsid w:val="007D1169"/>
    <w:rsid w:val="00857CC7"/>
    <w:rsid w:val="00896133"/>
    <w:rsid w:val="008A3F90"/>
    <w:rsid w:val="008E0A2A"/>
    <w:rsid w:val="0091086F"/>
    <w:rsid w:val="00912FB3"/>
    <w:rsid w:val="00997CDE"/>
    <w:rsid w:val="009A6F2E"/>
    <w:rsid w:val="009A7601"/>
    <w:rsid w:val="009E22DB"/>
    <w:rsid w:val="00A216CD"/>
    <w:rsid w:val="00A43237"/>
    <w:rsid w:val="00A728CB"/>
    <w:rsid w:val="00A8409C"/>
    <w:rsid w:val="00B306E1"/>
    <w:rsid w:val="00B33021"/>
    <w:rsid w:val="00B561E3"/>
    <w:rsid w:val="00BC5BCD"/>
    <w:rsid w:val="00C270FC"/>
    <w:rsid w:val="00C271D9"/>
    <w:rsid w:val="00C62E17"/>
    <w:rsid w:val="00CF4417"/>
    <w:rsid w:val="00D17493"/>
    <w:rsid w:val="00D33FC3"/>
    <w:rsid w:val="00D502CE"/>
    <w:rsid w:val="00DA20E2"/>
    <w:rsid w:val="00DA7696"/>
    <w:rsid w:val="00E42C0E"/>
    <w:rsid w:val="00E822AE"/>
    <w:rsid w:val="00F351DE"/>
    <w:rsid w:val="00FB585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AAB6F7"/>
  <w15:docId w15:val="{37E22855-C3F5-4140-9941-C1102B7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sz w:val="24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933"/>
    <w:rPr>
      <w:position w:val="-1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33"/>
    <w:rPr>
      <w:b/>
      <w:bCs/>
      <w:position w:val="-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AE"/>
    <w:rPr>
      <w:rFonts w:ascii="Segoe UI" w:hAnsi="Segoe UI" w:cs="Segoe UI"/>
      <w:position w:val="-1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6C"/>
    <w:rPr>
      <w:position w:val="-1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6C"/>
    <w:rPr>
      <w:position w:val="-1"/>
      <w:lang w:val="en-US" w:eastAsia="en-US"/>
    </w:rPr>
  </w:style>
  <w:style w:type="paragraph" w:styleId="FootnoteText">
    <w:name w:val="footnote text"/>
    <w:basedOn w:val="Normal"/>
    <w:link w:val="FootnoteTextChar"/>
    <w:rsid w:val="00632FC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632FC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rsid w:val="00632FC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7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nl/page/privacy-beleid-proefperson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UhjdIM8J1H9Fajl+/dOo5rilSA==">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van Wijngaarden</dc:creator>
  <cp:lastModifiedBy>Yne Persyn</cp:lastModifiedBy>
  <cp:revision>2</cp:revision>
  <dcterms:created xsi:type="dcterms:W3CDTF">2024-08-20T09:25:00Z</dcterms:created>
  <dcterms:modified xsi:type="dcterms:W3CDTF">2024-08-20T09:25:00Z</dcterms:modified>
</cp:coreProperties>
</file>